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54F" w14:textId="77777777" w:rsidR="00910AEF" w:rsidRDefault="00910AEF" w:rsidP="00910AEF">
      <w:pPr>
        <w:pStyle w:val="BodyText"/>
        <w:ind w:left="36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39C4C8" wp14:editId="333EF770">
            <wp:extent cx="1423670" cy="1357450"/>
            <wp:effectExtent l="0" t="0" r="5080" b="0"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66" cy="13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6BCE" w14:textId="77777777" w:rsidR="00910AEF" w:rsidRDefault="00910AEF" w:rsidP="00910AEF">
      <w:pPr>
        <w:pStyle w:val="BodyText"/>
        <w:spacing w:before="2"/>
        <w:rPr>
          <w:rFonts w:ascii="Times New Roman"/>
          <w:sz w:val="8"/>
        </w:rPr>
      </w:pPr>
    </w:p>
    <w:p w14:paraId="776313F5" w14:textId="77777777" w:rsidR="00EF25A1" w:rsidRDefault="00EF25A1" w:rsidP="00910AEF">
      <w:pPr>
        <w:pStyle w:val="BodyText"/>
        <w:tabs>
          <w:tab w:val="left" w:pos="869"/>
        </w:tabs>
        <w:spacing w:before="68"/>
        <w:ind w:left="111"/>
      </w:pPr>
    </w:p>
    <w:p w14:paraId="6AAF398D" w14:textId="77777777" w:rsidR="00EF25A1" w:rsidRDefault="00EF25A1" w:rsidP="00910AEF">
      <w:pPr>
        <w:pStyle w:val="BodyText"/>
        <w:tabs>
          <w:tab w:val="left" w:pos="869"/>
        </w:tabs>
        <w:spacing w:before="68"/>
        <w:ind w:left="111"/>
      </w:pPr>
    </w:p>
    <w:p w14:paraId="06198B17" w14:textId="78FB3229" w:rsidR="00910AEF" w:rsidRDefault="00910AEF" w:rsidP="00910AEF">
      <w:pPr>
        <w:pStyle w:val="BodyText"/>
        <w:tabs>
          <w:tab w:val="left" w:pos="869"/>
        </w:tabs>
        <w:spacing w:before="68"/>
        <w:ind w:left="111"/>
      </w:pPr>
      <w:r>
        <w:t>Date</w:t>
      </w:r>
      <w:r>
        <w:tab/>
      </w:r>
      <w:r w:rsidR="009F7A2C">
        <w:t>June 20</w:t>
      </w:r>
      <w:r>
        <w:t>,</w:t>
      </w:r>
      <w:r>
        <w:rPr>
          <w:spacing w:val="-2"/>
        </w:rPr>
        <w:t xml:space="preserve"> </w:t>
      </w:r>
      <w:r>
        <w:t>202</w:t>
      </w:r>
      <w:r w:rsidR="009F7A2C">
        <w:t>4</w:t>
      </w:r>
      <w:r>
        <w:rPr>
          <w:spacing w:val="-2"/>
        </w:rPr>
        <w:t xml:space="preserve"> </w:t>
      </w:r>
    </w:p>
    <w:p w14:paraId="71C175B2" w14:textId="09402D68" w:rsidR="009F7A2C" w:rsidRDefault="009F7A2C" w:rsidP="00910AEF">
      <w:pPr>
        <w:pStyle w:val="BodyText"/>
        <w:tabs>
          <w:tab w:val="left" w:pos="869"/>
        </w:tabs>
        <w:spacing w:before="68"/>
        <w:ind w:left="111"/>
      </w:pPr>
      <w:r>
        <w:t>Time:</w:t>
      </w:r>
      <w:r>
        <w:tab/>
        <w:t>6:00 p.m</w:t>
      </w:r>
      <w:r w:rsidR="002B6278">
        <w:t>.</w:t>
      </w:r>
    </w:p>
    <w:p w14:paraId="52D02399" w14:textId="29AF07DA" w:rsidR="00910AEF" w:rsidRDefault="00910AEF" w:rsidP="00910AEF">
      <w:pPr>
        <w:pStyle w:val="BodyText"/>
        <w:tabs>
          <w:tab w:val="left" w:pos="831"/>
        </w:tabs>
        <w:ind w:left="111"/>
        <w:rPr>
          <w:spacing w:val="-57"/>
        </w:rPr>
      </w:pPr>
      <w:r>
        <w:t>Title:</w:t>
      </w:r>
      <w:r>
        <w:tab/>
      </w:r>
      <w:r w:rsidR="009F7A2C">
        <w:t>Special Meeting / Executive Session</w:t>
      </w:r>
    </w:p>
    <w:p w14:paraId="1CF9AF40" w14:textId="394979BD" w:rsidR="00910AEF" w:rsidRDefault="00910AEF" w:rsidP="00910AEF">
      <w:pPr>
        <w:pStyle w:val="BodyText"/>
        <w:tabs>
          <w:tab w:val="left" w:pos="831"/>
        </w:tabs>
        <w:ind w:left="111"/>
      </w:pPr>
      <w:r>
        <w:t>Place:</w:t>
      </w:r>
      <w:r>
        <w:rPr>
          <w:spacing w:val="58"/>
        </w:rPr>
        <w:t xml:space="preserve"> </w:t>
      </w:r>
      <w:r>
        <w:t>168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Mesa Street;</w:t>
      </w:r>
      <w:r>
        <w:rPr>
          <w:spacing w:val="-1"/>
        </w:rPr>
        <w:t xml:space="preserve"> </w:t>
      </w:r>
      <w:r>
        <w:t>Fruita,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81521</w:t>
      </w:r>
    </w:p>
    <w:p w14:paraId="31C4DF13" w14:textId="77777777" w:rsidR="00910AEF" w:rsidRDefault="00910AEF" w:rsidP="00910AEF">
      <w:pPr>
        <w:pStyle w:val="BodyText"/>
      </w:pPr>
    </w:p>
    <w:p w14:paraId="68AEB7EA" w14:textId="722D37BE" w:rsidR="00910AEF" w:rsidRDefault="00910AEF" w:rsidP="00910AE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hanging="721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Order and</w:t>
      </w:r>
      <w:r>
        <w:rPr>
          <w:spacing w:val="-1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 w:rsidR="00652B8E">
        <w:rPr>
          <w:sz w:val="24"/>
        </w:rPr>
        <w:t xml:space="preserve"> (Board of Directors by default make up the Board of the Volunteer Pension Committee)</w:t>
      </w:r>
    </w:p>
    <w:p w14:paraId="1D9CEC48" w14:textId="77777777" w:rsidR="00910AEF" w:rsidRDefault="00910AEF" w:rsidP="00910AEF">
      <w:pPr>
        <w:pStyle w:val="BodyText"/>
        <w:spacing w:before="10"/>
        <w:rPr>
          <w:sz w:val="17"/>
        </w:rPr>
      </w:pPr>
    </w:p>
    <w:p w14:paraId="3942B588" w14:textId="6C4900F0" w:rsidR="00B17E47" w:rsidRPr="00105391" w:rsidRDefault="00910AEF" w:rsidP="001A2787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hanging="721"/>
      </w:pPr>
      <w:r>
        <w:rPr>
          <w:sz w:val="24"/>
        </w:rPr>
        <w:t>Disclosure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0F3638">
        <w:rPr>
          <w:spacing w:val="-1"/>
          <w:sz w:val="24"/>
        </w:rPr>
        <w:t xml:space="preserve"> </w:t>
      </w:r>
      <w:r>
        <w:rPr>
          <w:sz w:val="24"/>
        </w:rPr>
        <w:t>Conflict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Interest</w:t>
      </w:r>
    </w:p>
    <w:p w14:paraId="0B0BE1D5" w14:textId="3ACD0C97" w:rsidR="0058663F" w:rsidRPr="0058663F" w:rsidRDefault="00374FDD" w:rsidP="0058663F">
      <w:pPr>
        <w:tabs>
          <w:tab w:val="left" w:pos="2271"/>
          <w:tab w:val="left" w:pos="2272"/>
        </w:tabs>
        <w:spacing w:before="6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1AC4B34" w14:textId="77777777" w:rsidR="009F7A2C" w:rsidRPr="005019DB" w:rsidRDefault="009F7A2C" w:rsidP="009F7A2C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spacing w:before="68"/>
        <w:rPr>
          <w:sz w:val="24"/>
        </w:rPr>
      </w:pPr>
      <w:r>
        <w:rPr>
          <w:sz w:val="24"/>
        </w:rPr>
        <w:t>New Business</w:t>
      </w:r>
    </w:p>
    <w:p w14:paraId="1A50A18D" w14:textId="7AC9C10E" w:rsidR="009F7A2C" w:rsidRDefault="00FF3004" w:rsidP="002B6278">
      <w:pPr>
        <w:pStyle w:val="ListParagraph"/>
        <w:numPr>
          <w:ilvl w:val="0"/>
          <w:numId w:val="27"/>
        </w:numPr>
        <w:tabs>
          <w:tab w:val="left" w:pos="2271"/>
          <w:tab w:val="left" w:pos="2272"/>
        </w:tabs>
        <w:spacing w:before="68"/>
        <w:rPr>
          <w:sz w:val="24"/>
        </w:rPr>
      </w:pPr>
      <w:r w:rsidRPr="002B6278">
        <w:rPr>
          <w:sz w:val="24"/>
        </w:rPr>
        <w:t xml:space="preserve">Personnel matters </w:t>
      </w:r>
      <w:r w:rsidR="002B6278" w:rsidRPr="002B6278">
        <w:rPr>
          <w:sz w:val="24"/>
        </w:rPr>
        <w:t xml:space="preserve">pertaining to Chief Frank Cavaliere and his replacement. </w:t>
      </w:r>
      <w:r w:rsidRPr="002B6278">
        <w:rPr>
          <w:sz w:val="24"/>
        </w:rPr>
        <w:t>C.R.S. 24-6-402</w:t>
      </w:r>
      <w:r w:rsidR="002B6278" w:rsidRPr="002B6278">
        <w:rPr>
          <w:sz w:val="24"/>
        </w:rPr>
        <w:t xml:space="preserve"> (4)(f) </w:t>
      </w:r>
    </w:p>
    <w:p w14:paraId="201194B1" w14:textId="20027BB5" w:rsidR="001E6412" w:rsidRDefault="001E6412" w:rsidP="001E6412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spacing w:before="68"/>
        <w:ind w:hanging="721"/>
        <w:rPr>
          <w:sz w:val="24"/>
        </w:rPr>
      </w:pPr>
      <w:r>
        <w:rPr>
          <w:sz w:val="24"/>
        </w:rPr>
        <w:t>Adjo</w:t>
      </w:r>
      <w:r w:rsidR="006621A4">
        <w:rPr>
          <w:sz w:val="24"/>
        </w:rPr>
        <w:t>urned</w:t>
      </w:r>
    </w:p>
    <w:p w14:paraId="7989F6E4" w14:textId="77777777" w:rsidR="006B7F49" w:rsidRDefault="006B7F49" w:rsidP="006B7F49">
      <w:pPr>
        <w:tabs>
          <w:tab w:val="left" w:pos="2271"/>
          <w:tab w:val="left" w:pos="2272"/>
        </w:tabs>
        <w:spacing w:before="68"/>
        <w:rPr>
          <w:sz w:val="24"/>
        </w:rPr>
      </w:pPr>
    </w:p>
    <w:p w14:paraId="60066D88" w14:textId="77777777" w:rsidR="006B7F49" w:rsidRDefault="006B7F49" w:rsidP="006B7F49">
      <w:pPr>
        <w:tabs>
          <w:tab w:val="left" w:pos="2271"/>
          <w:tab w:val="left" w:pos="2272"/>
        </w:tabs>
        <w:spacing w:before="68"/>
        <w:rPr>
          <w:sz w:val="24"/>
        </w:rPr>
      </w:pPr>
    </w:p>
    <w:sectPr w:rsidR="006B7F49" w:rsidSect="00F65005">
      <w:pgSz w:w="12240" w:h="15840" w:code="1"/>
      <w:pgMar w:top="72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1D6"/>
    <w:multiLevelType w:val="hybridMultilevel"/>
    <w:tmpl w:val="FED24242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" w15:restartNumberingAfterBreak="0">
    <w:nsid w:val="03EE76C7"/>
    <w:multiLevelType w:val="hybridMultilevel"/>
    <w:tmpl w:val="22D0EB14"/>
    <w:lvl w:ilvl="0" w:tplc="62D6045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CB9"/>
    <w:multiLevelType w:val="hybridMultilevel"/>
    <w:tmpl w:val="EB2EFE7A"/>
    <w:lvl w:ilvl="0" w:tplc="040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3" w15:restartNumberingAfterBreak="0">
    <w:nsid w:val="177225B1"/>
    <w:multiLevelType w:val="hybridMultilevel"/>
    <w:tmpl w:val="2C8C856E"/>
    <w:lvl w:ilvl="0" w:tplc="FFFFFFFF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8E7719"/>
    <w:multiLevelType w:val="hybridMultilevel"/>
    <w:tmpl w:val="85EE5F6E"/>
    <w:lvl w:ilvl="0" w:tplc="62D60450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24730598"/>
    <w:multiLevelType w:val="hybridMultilevel"/>
    <w:tmpl w:val="72302476"/>
    <w:lvl w:ilvl="0" w:tplc="62D6045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F74C95"/>
    <w:multiLevelType w:val="hybridMultilevel"/>
    <w:tmpl w:val="275EA9C0"/>
    <w:lvl w:ilvl="0" w:tplc="FFFFFFFF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10238D"/>
    <w:multiLevelType w:val="hybridMultilevel"/>
    <w:tmpl w:val="02D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6E88"/>
    <w:multiLevelType w:val="hybridMultilevel"/>
    <w:tmpl w:val="F3E2D5AA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9" w15:restartNumberingAfterBreak="0">
    <w:nsid w:val="33F56C05"/>
    <w:multiLevelType w:val="hybridMultilevel"/>
    <w:tmpl w:val="AA46B70A"/>
    <w:lvl w:ilvl="0" w:tplc="62D6045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48C1D32"/>
    <w:multiLevelType w:val="hybridMultilevel"/>
    <w:tmpl w:val="122EE030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7926"/>
    <w:multiLevelType w:val="hybridMultilevel"/>
    <w:tmpl w:val="84DC60C2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2" w15:restartNumberingAfterBreak="0">
    <w:nsid w:val="36FA5E23"/>
    <w:multiLevelType w:val="hybridMultilevel"/>
    <w:tmpl w:val="7B04E016"/>
    <w:lvl w:ilvl="0" w:tplc="62D6045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13" w15:restartNumberingAfterBreak="0">
    <w:nsid w:val="3E98197D"/>
    <w:multiLevelType w:val="hybridMultilevel"/>
    <w:tmpl w:val="21E25522"/>
    <w:lvl w:ilvl="0" w:tplc="62D6045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1" w:hanging="360"/>
      </w:pPr>
      <w:rPr>
        <w:rFonts w:ascii="Wingdings" w:hAnsi="Wingdings" w:hint="default"/>
      </w:rPr>
    </w:lvl>
  </w:abstractNum>
  <w:abstractNum w:abstractNumId="14" w15:restartNumberingAfterBreak="0">
    <w:nsid w:val="400F51A6"/>
    <w:multiLevelType w:val="hybridMultilevel"/>
    <w:tmpl w:val="B55E54C4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5" w15:restartNumberingAfterBreak="0">
    <w:nsid w:val="4CE95DCB"/>
    <w:multiLevelType w:val="hybridMultilevel"/>
    <w:tmpl w:val="302E9D00"/>
    <w:lvl w:ilvl="0" w:tplc="04090001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62D60450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D1B0D4BA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7DFEE438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DB3C421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89E812FC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D0F8332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1CE83D98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341381C"/>
    <w:multiLevelType w:val="hybridMultilevel"/>
    <w:tmpl w:val="8408AE54"/>
    <w:lvl w:ilvl="0" w:tplc="62D6045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E292850"/>
    <w:multiLevelType w:val="hybridMultilevel"/>
    <w:tmpl w:val="6486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96552"/>
    <w:multiLevelType w:val="hybridMultilevel"/>
    <w:tmpl w:val="9620E3D4"/>
    <w:lvl w:ilvl="0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19" w15:restartNumberingAfterBreak="0">
    <w:nsid w:val="652F12FD"/>
    <w:multiLevelType w:val="hybridMultilevel"/>
    <w:tmpl w:val="471694B6"/>
    <w:lvl w:ilvl="0" w:tplc="62D60450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0" w15:restartNumberingAfterBreak="0">
    <w:nsid w:val="66C71CA5"/>
    <w:multiLevelType w:val="hybridMultilevel"/>
    <w:tmpl w:val="2DFC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D5CBA"/>
    <w:multiLevelType w:val="hybridMultilevel"/>
    <w:tmpl w:val="5E5A1B8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2" w15:restartNumberingAfterBreak="0">
    <w:nsid w:val="6D331BEC"/>
    <w:multiLevelType w:val="hybridMultilevel"/>
    <w:tmpl w:val="BE50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F6F8F"/>
    <w:multiLevelType w:val="hybridMultilevel"/>
    <w:tmpl w:val="3E081296"/>
    <w:lvl w:ilvl="0" w:tplc="B51A1EBA">
      <w:start w:val="1"/>
      <w:numFmt w:val="lowerLetter"/>
      <w:lvlText w:val="%1)"/>
      <w:lvlJc w:val="left"/>
      <w:pPr>
        <w:ind w:left="46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6" w:hanging="360"/>
      </w:pPr>
    </w:lvl>
    <w:lvl w:ilvl="2" w:tplc="0409001B" w:tentative="1">
      <w:start w:val="1"/>
      <w:numFmt w:val="lowerRoman"/>
      <w:lvlText w:val="%3."/>
      <w:lvlJc w:val="right"/>
      <w:pPr>
        <w:ind w:left="6126" w:hanging="180"/>
      </w:pPr>
    </w:lvl>
    <w:lvl w:ilvl="3" w:tplc="0409000F" w:tentative="1">
      <w:start w:val="1"/>
      <w:numFmt w:val="decimal"/>
      <w:lvlText w:val="%4."/>
      <w:lvlJc w:val="left"/>
      <w:pPr>
        <w:ind w:left="6846" w:hanging="360"/>
      </w:pPr>
    </w:lvl>
    <w:lvl w:ilvl="4" w:tplc="04090019" w:tentative="1">
      <w:start w:val="1"/>
      <w:numFmt w:val="lowerLetter"/>
      <w:lvlText w:val="%5."/>
      <w:lvlJc w:val="left"/>
      <w:pPr>
        <w:ind w:left="7566" w:hanging="360"/>
      </w:pPr>
    </w:lvl>
    <w:lvl w:ilvl="5" w:tplc="0409001B" w:tentative="1">
      <w:start w:val="1"/>
      <w:numFmt w:val="lowerRoman"/>
      <w:lvlText w:val="%6."/>
      <w:lvlJc w:val="right"/>
      <w:pPr>
        <w:ind w:left="8286" w:hanging="180"/>
      </w:pPr>
    </w:lvl>
    <w:lvl w:ilvl="6" w:tplc="0409000F" w:tentative="1">
      <w:start w:val="1"/>
      <w:numFmt w:val="decimal"/>
      <w:lvlText w:val="%7."/>
      <w:lvlJc w:val="left"/>
      <w:pPr>
        <w:ind w:left="9006" w:hanging="360"/>
      </w:pPr>
    </w:lvl>
    <w:lvl w:ilvl="7" w:tplc="04090019" w:tentative="1">
      <w:start w:val="1"/>
      <w:numFmt w:val="lowerLetter"/>
      <w:lvlText w:val="%8."/>
      <w:lvlJc w:val="left"/>
      <w:pPr>
        <w:ind w:left="9726" w:hanging="360"/>
      </w:pPr>
    </w:lvl>
    <w:lvl w:ilvl="8" w:tplc="0409001B" w:tentative="1">
      <w:start w:val="1"/>
      <w:numFmt w:val="lowerRoman"/>
      <w:lvlText w:val="%9."/>
      <w:lvlJc w:val="right"/>
      <w:pPr>
        <w:ind w:left="10446" w:hanging="180"/>
      </w:pPr>
    </w:lvl>
  </w:abstractNum>
  <w:abstractNum w:abstractNumId="24" w15:restartNumberingAfterBreak="0">
    <w:nsid w:val="75F17278"/>
    <w:multiLevelType w:val="hybridMultilevel"/>
    <w:tmpl w:val="46D4A356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E0A114D"/>
    <w:multiLevelType w:val="hybridMultilevel"/>
    <w:tmpl w:val="EB04A3D8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6" w15:restartNumberingAfterBreak="0">
    <w:nsid w:val="7E886F68"/>
    <w:multiLevelType w:val="hybridMultilevel"/>
    <w:tmpl w:val="798EBFF6"/>
    <w:lvl w:ilvl="0" w:tplc="04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5199" w:hanging="360"/>
      </w:pPr>
      <w:rPr>
        <w:rFonts w:ascii="Baskerville Old Face" w:eastAsia="Baskerville Old Face" w:hAnsi="Baskerville Old Face" w:cs="Baskerville Old Face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62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</w:abstractNum>
  <w:num w:numId="1" w16cid:durableId="296179859">
    <w:abstractNumId w:val="15"/>
  </w:num>
  <w:num w:numId="2" w16cid:durableId="457067026">
    <w:abstractNumId w:val="18"/>
  </w:num>
  <w:num w:numId="3" w16cid:durableId="380911098">
    <w:abstractNumId w:val="22"/>
  </w:num>
  <w:num w:numId="4" w16cid:durableId="484779215">
    <w:abstractNumId w:val="23"/>
  </w:num>
  <w:num w:numId="5" w16cid:durableId="1721590939">
    <w:abstractNumId w:val="17"/>
  </w:num>
  <w:num w:numId="6" w16cid:durableId="1403871427">
    <w:abstractNumId w:val="20"/>
  </w:num>
  <w:num w:numId="7" w16cid:durableId="584653323">
    <w:abstractNumId w:val="21"/>
  </w:num>
  <w:num w:numId="8" w16cid:durableId="2069839865">
    <w:abstractNumId w:val="0"/>
  </w:num>
  <w:num w:numId="9" w16cid:durableId="168908191">
    <w:abstractNumId w:val="1"/>
  </w:num>
  <w:num w:numId="10" w16cid:durableId="895701510">
    <w:abstractNumId w:val="10"/>
  </w:num>
  <w:num w:numId="11" w16cid:durableId="2133933702">
    <w:abstractNumId w:val="16"/>
  </w:num>
  <w:num w:numId="12" w16cid:durableId="177543140">
    <w:abstractNumId w:val="9"/>
  </w:num>
  <w:num w:numId="13" w16cid:durableId="1936985206">
    <w:abstractNumId w:val="12"/>
  </w:num>
  <w:num w:numId="14" w16cid:durableId="1810317090">
    <w:abstractNumId w:val="8"/>
  </w:num>
  <w:num w:numId="15" w16cid:durableId="99375287">
    <w:abstractNumId w:val="5"/>
  </w:num>
  <w:num w:numId="16" w16cid:durableId="1745956476">
    <w:abstractNumId w:val="25"/>
  </w:num>
  <w:num w:numId="17" w16cid:durableId="1815413378">
    <w:abstractNumId w:val="7"/>
  </w:num>
  <w:num w:numId="18" w16cid:durableId="1088769120">
    <w:abstractNumId w:val="26"/>
  </w:num>
  <w:num w:numId="19" w16cid:durableId="1743211831">
    <w:abstractNumId w:val="2"/>
  </w:num>
  <w:num w:numId="20" w16cid:durableId="713432333">
    <w:abstractNumId w:val="13"/>
  </w:num>
  <w:num w:numId="21" w16cid:durableId="368265523">
    <w:abstractNumId w:val="19"/>
  </w:num>
  <w:num w:numId="22" w16cid:durableId="464127324">
    <w:abstractNumId w:val="14"/>
  </w:num>
  <w:num w:numId="23" w16cid:durableId="1830831423">
    <w:abstractNumId w:val="11"/>
  </w:num>
  <w:num w:numId="24" w16cid:durableId="550464406">
    <w:abstractNumId w:val="3"/>
  </w:num>
  <w:num w:numId="25" w16cid:durableId="1030758575">
    <w:abstractNumId w:val="6"/>
  </w:num>
  <w:num w:numId="26" w16cid:durableId="325868596">
    <w:abstractNumId w:val="24"/>
  </w:num>
  <w:num w:numId="27" w16cid:durableId="211505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EF"/>
    <w:rsid w:val="000156DA"/>
    <w:rsid w:val="000346F8"/>
    <w:rsid w:val="00035FCA"/>
    <w:rsid w:val="00045A67"/>
    <w:rsid w:val="00062BEC"/>
    <w:rsid w:val="00090535"/>
    <w:rsid w:val="000B239B"/>
    <w:rsid w:val="000B3305"/>
    <w:rsid w:val="000B5283"/>
    <w:rsid w:val="000B5C75"/>
    <w:rsid w:val="000B6108"/>
    <w:rsid w:val="000B698E"/>
    <w:rsid w:val="000E16D4"/>
    <w:rsid w:val="000E2E41"/>
    <w:rsid w:val="00105391"/>
    <w:rsid w:val="001072D4"/>
    <w:rsid w:val="0011300E"/>
    <w:rsid w:val="00113331"/>
    <w:rsid w:val="001159E7"/>
    <w:rsid w:val="0011674E"/>
    <w:rsid w:val="0012027F"/>
    <w:rsid w:val="00122ACB"/>
    <w:rsid w:val="001265CF"/>
    <w:rsid w:val="00160402"/>
    <w:rsid w:val="00167996"/>
    <w:rsid w:val="00173181"/>
    <w:rsid w:val="00183763"/>
    <w:rsid w:val="001840E2"/>
    <w:rsid w:val="00184953"/>
    <w:rsid w:val="00196617"/>
    <w:rsid w:val="00196C24"/>
    <w:rsid w:val="001A2787"/>
    <w:rsid w:val="001B07D6"/>
    <w:rsid w:val="001B2551"/>
    <w:rsid w:val="001B699C"/>
    <w:rsid w:val="001C12A6"/>
    <w:rsid w:val="001C42D7"/>
    <w:rsid w:val="001C5E12"/>
    <w:rsid w:val="001D62E5"/>
    <w:rsid w:val="001E15ED"/>
    <w:rsid w:val="001E27EA"/>
    <w:rsid w:val="001E6412"/>
    <w:rsid w:val="001F13DA"/>
    <w:rsid w:val="002025B9"/>
    <w:rsid w:val="00205A20"/>
    <w:rsid w:val="0021730F"/>
    <w:rsid w:val="0022244B"/>
    <w:rsid w:val="002266D6"/>
    <w:rsid w:val="00242FBE"/>
    <w:rsid w:val="002442E4"/>
    <w:rsid w:val="002509B8"/>
    <w:rsid w:val="00252154"/>
    <w:rsid w:val="00256AD7"/>
    <w:rsid w:val="00262668"/>
    <w:rsid w:val="00265B1D"/>
    <w:rsid w:val="002706F1"/>
    <w:rsid w:val="00275497"/>
    <w:rsid w:val="00277D9C"/>
    <w:rsid w:val="0029610E"/>
    <w:rsid w:val="002B6278"/>
    <w:rsid w:val="002B6C85"/>
    <w:rsid w:val="002B7189"/>
    <w:rsid w:val="002B71F2"/>
    <w:rsid w:val="002C2477"/>
    <w:rsid w:val="002D72DD"/>
    <w:rsid w:val="002E07FC"/>
    <w:rsid w:val="002E43AA"/>
    <w:rsid w:val="002F1F82"/>
    <w:rsid w:val="002F4B17"/>
    <w:rsid w:val="002F4DB2"/>
    <w:rsid w:val="003109F6"/>
    <w:rsid w:val="00313BC7"/>
    <w:rsid w:val="00321041"/>
    <w:rsid w:val="0036618E"/>
    <w:rsid w:val="00374FDD"/>
    <w:rsid w:val="003A2C5E"/>
    <w:rsid w:val="003A34DA"/>
    <w:rsid w:val="003B121F"/>
    <w:rsid w:val="003B426E"/>
    <w:rsid w:val="003B4A8E"/>
    <w:rsid w:val="003C4A69"/>
    <w:rsid w:val="003C4D04"/>
    <w:rsid w:val="0040674A"/>
    <w:rsid w:val="00413DC7"/>
    <w:rsid w:val="00420757"/>
    <w:rsid w:val="0042493D"/>
    <w:rsid w:val="00426F4D"/>
    <w:rsid w:val="0043025E"/>
    <w:rsid w:val="00432BA3"/>
    <w:rsid w:val="00446E55"/>
    <w:rsid w:val="004662B0"/>
    <w:rsid w:val="00474B85"/>
    <w:rsid w:val="004862F5"/>
    <w:rsid w:val="0049365F"/>
    <w:rsid w:val="004A7307"/>
    <w:rsid w:val="004A76CE"/>
    <w:rsid w:val="004B76D7"/>
    <w:rsid w:val="004C75C0"/>
    <w:rsid w:val="004D28D3"/>
    <w:rsid w:val="004D2B18"/>
    <w:rsid w:val="004D2DD6"/>
    <w:rsid w:val="004E30D6"/>
    <w:rsid w:val="004F3B8F"/>
    <w:rsid w:val="00500308"/>
    <w:rsid w:val="00505F16"/>
    <w:rsid w:val="005237F1"/>
    <w:rsid w:val="0053109C"/>
    <w:rsid w:val="00532B1F"/>
    <w:rsid w:val="0054333A"/>
    <w:rsid w:val="00557394"/>
    <w:rsid w:val="00557FB1"/>
    <w:rsid w:val="00564C08"/>
    <w:rsid w:val="00567521"/>
    <w:rsid w:val="005778DD"/>
    <w:rsid w:val="005816FC"/>
    <w:rsid w:val="0058663F"/>
    <w:rsid w:val="00593AEE"/>
    <w:rsid w:val="00595269"/>
    <w:rsid w:val="00596DD4"/>
    <w:rsid w:val="0059745A"/>
    <w:rsid w:val="005A505B"/>
    <w:rsid w:val="005A5788"/>
    <w:rsid w:val="005A5C56"/>
    <w:rsid w:val="005A6804"/>
    <w:rsid w:val="005D1C61"/>
    <w:rsid w:val="005D1D0F"/>
    <w:rsid w:val="005D5EA0"/>
    <w:rsid w:val="00607FD5"/>
    <w:rsid w:val="00615EA7"/>
    <w:rsid w:val="0061711C"/>
    <w:rsid w:val="006254AC"/>
    <w:rsid w:val="00626DEA"/>
    <w:rsid w:val="0064701C"/>
    <w:rsid w:val="00652B8E"/>
    <w:rsid w:val="006621A4"/>
    <w:rsid w:val="00664CA2"/>
    <w:rsid w:val="00693B7A"/>
    <w:rsid w:val="006A116B"/>
    <w:rsid w:val="006A677F"/>
    <w:rsid w:val="006A6A0E"/>
    <w:rsid w:val="006B7F49"/>
    <w:rsid w:val="006C23F4"/>
    <w:rsid w:val="006D189E"/>
    <w:rsid w:val="006E55F5"/>
    <w:rsid w:val="006E76ED"/>
    <w:rsid w:val="00704893"/>
    <w:rsid w:val="00704B06"/>
    <w:rsid w:val="007123B3"/>
    <w:rsid w:val="00713A99"/>
    <w:rsid w:val="00714676"/>
    <w:rsid w:val="00740157"/>
    <w:rsid w:val="007514AF"/>
    <w:rsid w:val="00785039"/>
    <w:rsid w:val="00794838"/>
    <w:rsid w:val="007A55F0"/>
    <w:rsid w:val="007A7BF4"/>
    <w:rsid w:val="007C18CD"/>
    <w:rsid w:val="008142C5"/>
    <w:rsid w:val="00815CDE"/>
    <w:rsid w:val="008173CF"/>
    <w:rsid w:val="00823B9A"/>
    <w:rsid w:val="008260FE"/>
    <w:rsid w:val="0083211A"/>
    <w:rsid w:val="00837470"/>
    <w:rsid w:val="00841209"/>
    <w:rsid w:val="00863286"/>
    <w:rsid w:val="008715C3"/>
    <w:rsid w:val="008802DD"/>
    <w:rsid w:val="00880BE7"/>
    <w:rsid w:val="008819EB"/>
    <w:rsid w:val="008856B7"/>
    <w:rsid w:val="008903C0"/>
    <w:rsid w:val="00897A9F"/>
    <w:rsid w:val="008C1E5C"/>
    <w:rsid w:val="008D2FA4"/>
    <w:rsid w:val="00905C5E"/>
    <w:rsid w:val="00910AEF"/>
    <w:rsid w:val="00916436"/>
    <w:rsid w:val="00922EAB"/>
    <w:rsid w:val="0092529C"/>
    <w:rsid w:val="00927B9F"/>
    <w:rsid w:val="0094639F"/>
    <w:rsid w:val="00950A67"/>
    <w:rsid w:val="00962C35"/>
    <w:rsid w:val="00962EE2"/>
    <w:rsid w:val="00965EF5"/>
    <w:rsid w:val="00982634"/>
    <w:rsid w:val="00986D2A"/>
    <w:rsid w:val="00987AC1"/>
    <w:rsid w:val="00990FCC"/>
    <w:rsid w:val="009B1320"/>
    <w:rsid w:val="009C0E96"/>
    <w:rsid w:val="009D5046"/>
    <w:rsid w:val="009E4DCF"/>
    <w:rsid w:val="009E7029"/>
    <w:rsid w:val="009F7A2C"/>
    <w:rsid w:val="00A0000B"/>
    <w:rsid w:val="00A12340"/>
    <w:rsid w:val="00A308B9"/>
    <w:rsid w:val="00A32A97"/>
    <w:rsid w:val="00A418BD"/>
    <w:rsid w:val="00A45296"/>
    <w:rsid w:val="00A84241"/>
    <w:rsid w:val="00A901D4"/>
    <w:rsid w:val="00A91994"/>
    <w:rsid w:val="00AA2D93"/>
    <w:rsid w:val="00AB0FAB"/>
    <w:rsid w:val="00AD3AE9"/>
    <w:rsid w:val="00AE7990"/>
    <w:rsid w:val="00AF0361"/>
    <w:rsid w:val="00AF2745"/>
    <w:rsid w:val="00AF5822"/>
    <w:rsid w:val="00B025B0"/>
    <w:rsid w:val="00B04E13"/>
    <w:rsid w:val="00B0509E"/>
    <w:rsid w:val="00B17E47"/>
    <w:rsid w:val="00B25A82"/>
    <w:rsid w:val="00B3175F"/>
    <w:rsid w:val="00B34681"/>
    <w:rsid w:val="00B3764E"/>
    <w:rsid w:val="00B448AB"/>
    <w:rsid w:val="00B51425"/>
    <w:rsid w:val="00B567A4"/>
    <w:rsid w:val="00B933E6"/>
    <w:rsid w:val="00B95CB1"/>
    <w:rsid w:val="00BA14E6"/>
    <w:rsid w:val="00BA567E"/>
    <w:rsid w:val="00BB0531"/>
    <w:rsid w:val="00BB4CE6"/>
    <w:rsid w:val="00BB6056"/>
    <w:rsid w:val="00BD3BDD"/>
    <w:rsid w:val="00BF4EA8"/>
    <w:rsid w:val="00BF788A"/>
    <w:rsid w:val="00C21F59"/>
    <w:rsid w:val="00C26494"/>
    <w:rsid w:val="00C40D54"/>
    <w:rsid w:val="00C4564F"/>
    <w:rsid w:val="00C55E22"/>
    <w:rsid w:val="00C707C7"/>
    <w:rsid w:val="00C87F17"/>
    <w:rsid w:val="00CA571B"/>
    <w:rsid w:val="00CB1595"/>
    <w:rsid w:val="00CC406C"/>
    <w:rsid w:val="00CD2E4A"/>
    <w:rsid w:val="00CE3F9D"/>
    <w:rsid w:val="00CF07B3"/>
    <w:rsid w:val="00CF5D66"/>
    <w:rsid w:val="00D20AD4"/>
    <w:rsid w:val="00D34FCF"/>
    <w:rsid w:val="00D518BA"/>
    <w:rsid w:val="00D63AC7"/>
    <w:rsid w:val="00D752E1"/>
    <w:rsid w:val="00D823B4"/>
    <w:rsid w:val="00D93BD8"/>
    <w:rsid w:val="00D94B3A"/>
    <w:rsid w:val="00D9630C"/>
    <w:rsid w:val="00DB2B34"/>
    <w:rsid w:val="00DB56E2"/>
    <w:rsid w:val="00DC350A"/>
    <w:rsid w:val="00DE7CEB"/>
    <w:rsid w:val="00DF652E"/>
    <w:rsid w:val="00E0199A"/>
    <w:rsid w:val="00E42D64"/>
    <w:rsid w:val="00E62E57"/>
    <w:rsid w:val="00E644F6"/>
    <w:rsid w:val="00E66450"/>
    <w:rsid w:val="00E86EED"/>
    <w:rsid w:val="00E87633"/>
    <w:rsid w:val="00E9098D"/>
    <w:rsid w:val="00E91C64"/>
    <w:rsid w:val="00E9547A"/>
    <w:rsid w:val="00EA39B9"/>
    <w:rsid w:val="00EA61E4"/>
    <w:rsid w:val="00EB0B74"/>
    <w:rsid w:val="00EC6981"/>
    <w:rsid w:val="00EF25A1"/>
    <w:rsid w:val="00EF3751"/>
    <w:rsid w:val="00F1388F"/>
    <w:rsid w:val="00F15143"/>
    <w:rsid w:val="00F16C88"/>
    <w:rsid w:val="00F472BC"/>
    <w:rsid w:val="00F53CF1"/>
    <w:rsid w:val="00F53F74"/>
    <w:rsid w:val="00F61078"/>
    <w:rsid w:val="00F63CA3"/>
    <w:rsid w:val="00F65005"/>
    <w:rsid w:val="00F7555F"/>
    <w:rsid w:val="00F91E97"/>
    <w:rsid w:val="00F944C4"/>
    <w:rsid w:val="00FA7E5A"/>
    <w:rsid w:val="00FC5047"/>
    <w:rsid w:val="00FD6A88"/>
    <w:rsid w:val="00FE20DB"/>
    <w:rsid w:val="00FF300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FE59"/>
  <w15:chartTrackingRefBased/>
  <w15:docId w15:val="{6C1ACB7F-191F-4A88-89E4-4D237BF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EF"/>
    <w:pPr>
      <w:widowControl w:val="0"/>
      <w:autoSpaceDE w:val="0"/>
      <w:autoSpaceDN w:val="0"/>
      <w:spacing w:after="0" w:line="240" w:lineRule="auto"/>
    </w:pPr>
    <w:rPr>
      <w:rFonts w:ascii="Baskerville Old Face" w:eastAsia="Baskerville Old Face" w:hAnsi="Baskerville Old Face" w:cs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0A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AEF"/>
    <w:rPr>
      <w:rFonts w:ascii="Baskerville Old Face" w:eastAsia="Baskerville Old Face" w:hAnsi="Baskerville Old Face" w:cs="Baskerville Old Face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AEF"/>
    <w:pPr>
      <w:ind w:left="227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Manzanares</dc:creator>
  <cp:keywords/>
  <dc:description/>
  <cp:lastModifiedBy>Diana Manzanares</cp:lastModifiedBy>
  <cp:revision>7</cp:revision>
  <cp:lastPrinted>2023-08-10T14:50:00Z</cp:lastPrinted>
  <dcterms:created xsi:type="dcterms:W3CDTF">2024-06-19T18:03:00Z</dcterms:created>
  <dcterms:modified xsi:type="dcterms:W3CDTF">2024-06-19T20:53:00Z</dcterms:modified>
</cp:coreProperties>
</file>